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7月04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7月10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叶存奇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9-1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9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西班牙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欧洲分子生物学组织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会议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月15日：离开上海赴西班牙巴塞罗那，途径苏黎世转机前往巴塞罗那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月17日：到达巴塞罗那，乘坐会议大巴前往基隆纳（Girona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月17-22日：在基隆纳（Girona）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月22日：乘坐会议大巴前往巴塞罗那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月23日：巴塞罗那乘坐飞机前往上海，途径慕尼黑转机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存奇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